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36" w:rsidRDefault="00723D36" w:rsidP="00723D36">
      <w:pPr>
        <w:spacing w:after="0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D36" w:rsidRDefault="00723D36" w:rsidP="00723D36">
      <w:pPr>
        <w:spacing w:after="0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D36" w:rsidRPr="00723D36" w:rsidRDefault="00723D36" w:rsidP="0072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3D36"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  <w:drawing>
          <wp:inline distT="0" distB="0" distL="0" distR="0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36" w:rsidRPr="00723D36" w:rsidRDefault="00723D36" w:rsidP="0072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</w:pPr>
      <w:r w:rsidRPr="00723D36"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  <w:t>Комунальний заклад</w:t>
      </w:r>
    </w:p>
    <w:p w:rsidR="00723D36" w:rsidRPr="00723D36" w:rsidRDefault="00723D36" w:rsidP="0072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3D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ШОСТКИНСЬКОЇ МІСЬКОЇ РАДИ СУМСЬКОЇ ОБЛАСТІ</w:t>
      </w:r>
    </w:p>
    <w:p w:rsidR="00723D36" w:rsidRPr="00723D36" w:rsidRDefault="00723D36" w:rsidP="0072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3D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«ЕКОЦЕНТР СЕРГІЯ КОРНІЄНКА»</w:t>
      </w:r>
    </w:p>
    <w:p w:rsidR="00723D36" w:rsidRPr="00723D36" w:rsidRDefault="00723D36" w:rsidP="0072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</w:t>
      </w:r>
    </w:p>
    <w:p w:rsidR="00723D36" w:rsidRPr="00723D36" w:rsidRDefault="00723D36" w:rsidP="0072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Депутатська, 6А м. Шостка-7, Сумська обл., 41100 </w:t>
      </w:r>
      <w:proofErr w:type="spellStart"/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</w:t>
      </w:r>
      <w:proofErr w:type="spellEnd"/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(05449) 72726, </w:t>
      </w:r>
    </w:p>
    <w:p w:rsidR="00723D36" w:rsidRPr="00723D36" w:rsidRDefault="00723D36" w:rsidP="0072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>e-</w:t>
      </w:r>
      <w:proofErr w:type="spellStart"/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>mail</w:t>
      </w:r>
      <w:proofErr w:type="spellEnd"/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Pr="00723D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723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33095542</w:t>
        </w:r>
        <w:r w:rsidRPr="00723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@mail.gov.ua</w:t>
        </w:r>
      </w:hyperlink>
      <w:r w:rsidRPr="0072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D36" w:rsidRDefault="00723D36" w:rsidP="00723D36">
      <w:pPr>
        <w:spacing w:after="0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D3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Код ЄДРПОУ 33095542</w:t>
      </w:r>
    </w:p>
    <w:p w:rsidR="00723D36" w:rsidRDefault="00723D36" w:rsidP="00723D36">
      <w:pPr>
        <w:spacing w:after="0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D36" w:rsidRPr="00723D36" w:rsidRDefault="00723D36" w:rsidP="00723D36">
      <w:pPr>
        <w:spacing w:after="0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3D36">
        <w:rPr>
          <w:rFonts w:ascii="Times New Roman" w:eastAsia="Calibri" w:hAnsi="Times New Roman" w:cs="Times New Roman"/>
          <w:sz w:val="28"/>
          <w:szCs w:val="28"/>
        </w:rPr>
        <w:t>Інформація</w:t>
      </w:r>
    </w:p>
    <w:p w:rsidR="00723D36" w:rsidRPr="00723D36" w:rsidRDefault="00723D36" w:rsidP="00723D36">
      <w:pPr>
        <w:spacing w:after="0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3D36">
        <w:rPr>
          <w:rFonts w:ascii="Times New Roman" w:eastAsia="Calibri" w:hAnsi="Times New Roman" w:cs="Times New Roman"/>
          <w:sz w:val="28"/>
          <w:szCs w:val="28"/>
        </w:rPr>
        <w:t>про  заходи під час літніх канікул</w:t>
      </w:r>
    </w:p>
    <w:p w:rsidR="00723D36" w:rsidRPr="00723D36" w:rsidRDefault="00723D36" w:rsidP="00723D36">
      <w:pPr>
        <w:spacing w:after="0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6161" w:type="dxa"/>
        <w:tblInd w:w="-998" w:type="dxa"/>
        <w:tblLook w:val="04A0" w:firstRow="1" w:lastRow="0" w:firstColumn="1" w:lastColumn="0" w:noHBand="0" w:noVBand="1"/>
      </w:tblPr>
      <w:tblGrid>
        <w:gridCol w:w="567"/>
        <w:gridCol w:w="4652"/>
        <w:gridCol w:w="3145"/>
        <w:gridCol w:w="1276"/>
        <w:gridCol w:w="1701"/>
        <w:gridCol w:w="4820"/>
      </w:tblGrid>
      <w:tr w:rsidR="00723D36" w:rsidRPr="00723D36" w:rsidTr="00B7449D">
        <w:trPr>
          <w:trHeight w:val="513"/>
        </w:trPr>
        <w:tc>
          <w:tcPr>
            <w:tcW w:w="567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4652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145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276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01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4820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Відповідальна особа</w:t>
            </w:r>
          </w:p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3D36" w:rsidRPr="00723D36" w:rsidTr="00B7449D">
        <w:trPr>
          <w:trHeight w:val="513"/>
        </w:trPr>
        <w:tc>
          <w:tcPr>
            <w:tcW w:w="567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52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Екоакція</w:t>
            </w:r>
            <w:proofErr w:type="spellEnd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«Ми за збереження мальовничої України»</w:t>
            </w:r>
          </w:p>
        </w:tc>
        <w:tc>
          <w:tcPr>
            <w:tcW w:w="3145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ЕкоЦентр</w:t>
            </w:r>
            <w:proofErr w:type="spellEnd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Корнієнка</w:t>
            </w:r>
          </w:p>
        </w:tc>
        <w:tc>
          <w:tcPr>
            <w:tcW w:w="1276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28.07</w:t>
            </w:r>
          </w:p>
        </w:tc>
        <w:tc>
          <w:tcPr>
            <w:tcW w:w="1701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4820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Сакунова</w:t>
            </w:r>
            <w:proofErr w:type="spellEnd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культорг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ЕкоЦентру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Корнієнка»</w:t>
            </w:r>
          </w:p>
        </w:tc>
      </w:tr>
      <w:tr w:rsidR="00723D36" w:rsidRPr="00723D36" w:rsidTr="00B7449D">
        <w:trPr>
          <w:trHeight w:val="513"/>
        </w:trPr>
        <w:tc>
          <w:tcPr>
            <w:tcW w:w="567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52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Майстер-клас «До міжнародного Дня кавуна»</w:t>
            </w:r>
          </w:p>
        </w:tc>
        <w:tc>
          <w:tcPr>
            <w:tcW w:w="3145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ЕкоЦентр</w:t>
            </w:r>
            <w:proofErr w:type="spellEnd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Корнієнка</w:t>
            </w:r>
          </w:p>
        </w:tc>
        <w:tc>
          <w:tcPr>
            <w:tcW w:w="1276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03.08</w:t>
            </w:r>
          </w:p>
        </w:tc>
        <w:tc>
          <w:tcPr>
            <w:tcW w:w="1701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4820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Гутянко</w:t>
            </w:r>
            <w:proofErr w:type="spellEnd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методист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ЕкоЦентру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Корнієнка»</w:t>
            </w:r>
          </w:p>
        </w:tc>
      </w:tr>
      <w:tr w:rsidR="00723D36" w:rsidRPr="00723D36" w:rsidTr="00B7449D">
        <w:trPr>
          <w:trHeight w:val="513"/>
        </w:trPr>
        <w:tc>
          <w:tcPr>
            <w:tcW w:w="567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52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Спортивна </w:t>
            </w:r>
            <w:proofErr w:type="spellStart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эстафета</w:t>
            </w:r>
            <w:proofErr w:type="spellEnd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«Спритні, сильні, сміливі» </w:t>
            </w:r>
          </w:p>
        </w:tc>
        <w:tc>
          <w:tcPr>
            <w:tcW w:w="3145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ЕкоЦентр</w:t>
            </w:r>
            <w:proofErr w:type="spellEnd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Корнієнка</w:t>
            </w:r>
          </w:p>
        </w:tc>
        <w:tc>
          <w:tcPr>
            <w:tcW w:w="1276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07.08</w:t>
            </w:r>
          </w:p>
        </w:tc>
        <w:tc>
          <w:tcPr>
            <w:tcW w:w="1701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4820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Бадрак</w:t>
            </w:r>
            <w:proofErr w:type="spellEnd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керівник гуртка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ЕкоЦентру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Корнієнка»</w:t>
            </w:r>
          </w:p>
        </w:tc>
      </w:tr>
      <w:tr w:rsidR="00723D36" w:rsidRPr="00723D36" w:rsidTr="00B7449D">
        <w:trPr>
          <w:trHeight w:val="513"/>
        </w:trPr>
        <w:tc>
          <w:tcPr>
            <w:tcW w:w="567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52" w:type="dxa"/>
          </w:tcPr>
          <w:p w:rsid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Майстер-клас з флорис</w:t>
            </w: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тики</w:t>
            </w:r>
          </w:p>
          <w:p w:rsidR="00723D36" w:rsidRPr="00723D36" w:rsidRDefault="00685280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Чарівні квіти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яскраве літо»</w:t>
            </w:r>
            <w:r w:rsidR="00723D36"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145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ЕкоЦентр</w:t>
            </w:r>
            <w:proofErr w:type="spellEnd"/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Корнієнка</w:t>
            </w:r>
          </w:p>
        </w:tc>
        <w:tc>
          <w:tcPr>
            <w:tcW w:w="1276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.08</w:t>
            </w:r>
          </w:p>
        </w:tc>
        <w:tc>
          <w:tcPr>
            <w:tcW w:w="1701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4820" w:type="dxa"/>
          </w:tcPr>
          <w:p w:rsidR="00723D36" w:rsidRPr="00723D36" w:rsidRDefault="00723D36" w:rsidP="00723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Олена Ніколаєва</w:t>
            </w:r>
            <w:r w:rsidRPr="00723D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керівник гуртка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ЕкоЦентру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Корнієнка»</w:t>
            </w:r>
          </w:p>
        </w:tc>
      </w:tr>
    </w:tbl>
    <w:p w:rsidR="00723D36" w:rsidRPr="00723D36" w:rsidRDefault="00723D36" w:rsidP="00723D36">
      <w:pPr>
        <w:rPr>
          <w:rFonts w:ascii="Times New Roman" w:eastAsia="Calibri" w:hAnsi="Times New Roman" w:cs="Times New Roman"/>
          <w:sz w:val="28"/>
          <w:szCs w:val="28"/>
        </w:rPr>
      </w:pPr>
    </w:p>
    <w:p w:rsidR="00F72B86" w:rsidRPr="00723D36" w:rsidRDefault="00723D36" w:rsidP="00723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D36">
        <w:rPr>
          <w:rFonts w:ascii="Times New Roman" w:hAnsi="Times New Roman" w:cs="Times New Roman"/>
          <w:sz w:val="28"/>
          <w:szCs w:val="28"/>
        </w:rPr>
        <w:t xml:space="preserve">В.о. директора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4376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Олександр БАДРАК</w:t>
      </w:r>
    </w:p>
    <w:sectPr w:rsidR="00F72B86" w:rsidRPr="00723D36" w:rsidSect="008A14E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4A"/>
    <w:rsid w:val="00351D4A"/>
    <w:rsid w:val="00685280"/>
    <w:rsid w:val="00723D36"/>
    <w:rsid w:val="00E24376"/>
    <w:rsid w:val="00F7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73792-7824-4278-8EAE-7A45E05E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23D3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3095542@mail.gov.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750</Words>
  <Characters>429</Characters>
  <Application>Microsoft Office Word</Application>
  <DocSecurity>0</DocSecurity>
  <Lines>3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2023-07-26T10:48:00Z</dcterms:created>
  <dcterms:modified xsi:type="dcterms:W3CDTF">2023-07-26T10:57:00Z</dcterms:modified>
</cp:coreProperties>
</file>